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35B0A106" w14:textId="79881089" w:rsidR="0067197E" w:rsidRDefault="00BD77B0" w:rsidP="0076557D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</w:rPr>
        <w:t>Ичинская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76557D">
        <w:rPr>
          <w:rFonts w:ascii="Times New Roman" w:hAnsi="Times New Roman" w:cs="Times New Roman"/>
          <w:b/>
          <w:sz w:val="28"/>
        </w:rPr>
        <w:t xml:space="preserve"> ООШ»</w:t>
      </w:r>
    </w:p>
    <w:p w14:paraId="441CD24A" w14:textId="77777777" w:rsidR="009C7DD3" w:rsidRPr="0067197E" w:rsidRDefault="009C7DD3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</w:p>
    <w:p w14:paraId="1676F1D3" w14:textId="55DDE01E" w:rsidR="0067197E" w:rsidRPr="0067197E" w:rsidRDefault="0014322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</w:rPr>
        <w:t>Л.А.Рустамова</w:t>
      </w:r>
      <w:proofErr w:type="spellEnd"/>
    </w:p>
    <w:p w14:paraId="46D3FC9E" w14:textId="49772DEE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</w:t>
      </w:r>
      <w:r w:rsidR="0014322E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="0076557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4322E">
        <w:rPr>
          <w:rFonts w:ascii="Times New Roman" w:hAnsi="Times New Roman" w:cs="Times New Roman"/>
          <w:i/>
          <w:sz w:val="28"/>
        </w:rPr>
        <w:t>Приказ № 17</w:t>
      </w:r>
      <w:r w:rsidR="0076557D">
        <w:rPr>
          <w:rFonts w:ascii="Times New Roman" w:hAnsi="Times New Roman" w:cs="Times New Roman"/>
          <w:i/>
          <w:sz w:val="28"/>
        </w:rPr>
        <w:t xml:space="preserve"> от </w:t>
      </w:r>
      <w:r w:rsidR="0014322E">
        <w:rPr>
          <w:rFonts w:ascii="Times New Roman" w:hAnsi="Times New Roman" w:cs="Times New Roman"/>
          <w:i/>
          <w:sz w:val="28"/>
        </w:rPr>
        <w:t>«09»</w:t>
      </w:r>
      <w:r w:rsidR="0076557D">
        <w:rPr>
          <w:rFonts w:ascii="Times New Roman" w:hAnsi="Times New Roman" w:cs="Times New Roman"/>
          <w:i/>
          <w:sz w:val="28"/>
        </w:rPr>
        <w:t>сентября 2024г.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  <w:proofErr w:type="gramEnd"/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6814E374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 w:rsidR="0076557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7655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7D" w:rsidRPr="00A525B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68F2E88A" w:rsidR="00EF24C2" w:rsidRPr="00A525BC" w:rsidRDefault="0076557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518F8B98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правоохранительных органов, членов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экспертного совета АТК в РД на тему 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052DD022" w14:textId="5DC37C17" w:rsidR="00EF24C2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>ный руководитель</w:t>
            </w:r>
            <w:proofErr w:type="gramStart"/>
            <w:r w:rsidR="007655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  <w:r w:rsidR="0076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11B101" w14:textId="2A10F163" w:rsidR="0076557D" w:rsidRPr="00A525BC" w:rsidRDefault="0076557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49966797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4848F743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3E8DDE92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5E64805F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proofErr w:type="spell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учредительные </w:t>
            </w:r>
            <w:proofErr w:type="spell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докумены</w:t>
            </w:r>
            <w:proofErr w:type="spell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65F55BB9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proofErr w:type="spell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09791FB8" w14:textId="47781153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435C020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proofErr w:type="spell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54F5B743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УВР;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рин, кинопоказов, показов театрализованных постановок, профилактических встреч с участием специалистов и преподавателей юридического профиля,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разъясняющие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ских 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2DA2EDD3" w:rsidR="00EF24C2" w:rsidRPr="00A525BC" w:rsidRDefault="0092619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по УВР;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15457963" w:rsidR="00EF24C2" w:rsidRPr="00A525BC" w:rsidRDefault="00303A89" w:rsidP="00BD7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7FE0E3D7" w:rsidR="00EF24C2" w:rsidRPr="00A525BC" w:rsidRDefault="00303A89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</w:t>
            </w:r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</w:t>
            </w:r>
            <w:proofErr w:type="gram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BD77B0">
              <w:rPr>
                <w:rFonts w:ascii="Times New Roman" w:hAnsi="Times New Roman" w:cs="Times New Roman"/>
                <w:sz w:val="28"/>
                <w:szCs w:val="28"/>
              </w:rPr>
              <w:t>. по УВР;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</w:tbl>
    <w:p w14:paraId="3044DF6E" w14:textId="3CA17862" w:rsidR="00EF24C2" w:rsidRPr="00944452" w:rsidRDefault="00EF24C2" w:rsidP="00944452">
      <w:pPr>
        <w:rPr>
          <w:rFonts w:ascii="Times New Roman" w:hAnsi="Times New Roman" w:cs="Times New Roman"/>
          <w:sz w:val="24"/>
          <w:szCs w:val="24"/>
        </w:rPr>
      </w:pPr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C2DC" w14:textId="77777777" w:rsidR="00293CEF" w:rsidRDefault="00293CEF" w:rsidP="0067197E">
      <w:pPr>
        <w:spacing w:after="0" w:line="240" w:lineRule="auto"/>
      </w:pPr>
      <w:r>
        <w:separator/>
      </w:r>
    </w:p>
  </w:endnote>
  <w:endnote w:type="continuationSeparator" w:id="0">
    <w:p w14:paraId="1FC12648" w14:textId="77777777" w:rsidR="00293CEF" w:rsidRDefault="00293CEF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9126" w14:textId="77777777" w:rsidR="00293CEF" w:rsidRDefault="00293CEF" w:rsidP="0067197E">
      <w:pPr>
        <w:spacing w:after="0" w:line="240" w:lineRule="auto"/>
      </w:pPr>
      <w:r>
        <w:separator/>
      </w:r>
    </w:p>
  </w:footnote>
  <w:footnote w:type="continuationSeparator" w:id="0">
    <w:p w14:paraId="09734B3F" w14:textId="77777777" w:rsidR="00293CEF" w:rsidRDefault="00293CEF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14322E"/>
    <w:rsid w:val="002036D0"/>
    <w:rsid w:val="002631DB"/>
    <w:rsid w:val="0027642C"/>
    <w:rsid w:val="00293286"/>
    <w:rsid w:val="00293CEF"/>
    <w:rsid w:val="00303A89"/>
    <w:rsid w:val="00304C9F"/>
    <w:rsid w:val="003914C2"/>
    <w:rsid w:val="003970BB"/>
    <w:rsid w:val="003C45D2"/>
    <w:rsid w:val="004A5CE2"/>
    <w:rsid w:val="004D2468"/>
    <w:rsid w:val="004E0DEA"/>
    <w:rsid w:val="0061273A"/>
    <w:rsid w:val="0067197E"/>
    <w:rsid w:val="0076557D"/>
    <w:rsid w:val="008B41E1"/>
    <w:rsid w:val="00926194"/>
    <w:rsid w:val="00944452"/>
    <w:rsid w:val="009C7DD3"/>
    <w:rsid w:val="00A245ED"/>
    <w:rsid w:val="00A525BC"/>
    <w:rsid w:val="00BD77B0"/>
    <w:rsid w:val="00CA7C65"/>
    <w:rsid w:val="00CE08EC"/>
    <w:rsid w:val="00D01AF8"/>
    <w:rsid w:val="00E55911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4</cp:revision>
  <cp:lastPrinted>2024-09-11T10:32:00Z</cp:lastPrinted>
  <dcterms:created xsi:type="dcterms:W3CDTF">2024-11-29T11:04:00Z</dcterms:created>
  <dcterms:modified xsi:type="dcterms:W3CDTF">2024-11-29T11:06:00Z</dcterms:modified>
</cp:coreProperties>
</file>