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1C" w:rsidRDefault="00ED361C">
      <w:r>
        <w:t>Меню</w:t>
      </w:r>
    </w:p>
    <w:p w:rsidR="00ED361C" w:rsidRDefault="00ED361C"/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340"/>
        <w:gridCol w:w="1359"/>
        <w:gridCol w:w="1087"/>
        <w:gridCol w:w="3374"/>
        <w:gridCol w:w="1180"/>
        <w:gridCol w:w="1214"/>
        <w:gridCol w:w="1571"/>
        <w:gridCol w:w="1120"/>
        <w:gridCol w:w="1120"/>
        <w:gridCol w:w="1676"/>
      </w:tblGrid>
      <w:tr w:rsidR="00ED361C" w:rsidRPr="00ED361C" w:rsidTr="00ED361C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>МКОУ "</w:t>
            </w:r>
            <w:proofErr w:type="spellStart"/>
            <w:proofErr w:type="gramStart"/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>Ичинская</w:t>
            </w:r>
            <w:proofErr w:type="spellEnd"/>
            <w:proofErr w:type="gramEnd"/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 xml:space="preserve"> ООШ"  Республики Дагестан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>Отд./корп.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>13.01.2023</w:t>
            </w:r>
          </w:p>
        </w:tc>
      </w:tr>
      <w:tr w:rsidR="00ED361C" w:rsidRPr="00ED361C" w:rsidTr="00ED361C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361C" w:rsidRPr="00ED361C" w:rsidTr="00ED361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Прием пищи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ED36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рец</w:t>
            </w:r>
            <w:proofErr w:type="spellEnd"/>
            <w:r w:rsidRPr="00ED36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Блюдо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Выход, </w:t>
            </w:r>
            <w:proofErr w:type="gramStart"/>
            <w:r w:rsidRPr="00ED36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Витамин</w:t>
            </w:r>
            <w:proofErr w:type="gramStart"/>
            <w:r w:rsidRPr="00ED36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Калорийность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</w:tr>
      <w:tr w:rsidR="00ED361C" w:rsidRPr="00ED361C" w:rsidTr="00ED361C">
        <w:trPr>
          <w:trHeight w:val="315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rPr>
                <w:color w:val="000000"/>
              </w:rPr>
            </w:pPr>
            <w:r w:rsidRPr="00ED361C">
              <w:rPr>
                <w:color w:val="000000"/>
              </w:rPr>
              <w:t>Каша молочная ячневая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240,00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10,00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40,00</w:t>
            </w:r>
          </w:p>
        </w:tc>
      </w:tr>
      <w:tr w:rsidR="00ED361C" w:rsidRPr="00ED361C" w:rsidTr="00ED361C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3374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rPr>
                <w:color w:val="000000"/>
              </w:rPr>
            </w:pPr>
            <w:r w:rsidRPr="00ED361C">
              <w:rPr>
                <w:color w:val="000000"/>
              </w:rPr>
              <w:t>Чай с сахаром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43,00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10,00</w:t>
            </w:r>
          </w:p>
        </w:tc>
      </w:tr>
      <w:tr w:rsidR="00ED361C" w:rsidRPr="00ED361C" w:rsidTr="00ED361C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rPr>
                <w:color w:val="000000"/>
              </w:rPr>
            </w:pPr>
            <w:r w:rsidRPr="00ED361C">
              <w:rPr>
                <w:color w:val="000000"/>
              </w:rPr>
              <w:t>Банан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0,30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10,00</w:t>
            </w:r>
          </w:p>
        </w:tc>
      </w:tr>
      <w:tr w:rsidR="00ED361C" w:rsidRPr="00ED361C" w:rsidTr="00ED361C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rPr>
                <w:color w:val="000000"/>
              </w:rPr>
            </w:pPr>
            <w:r w:rsidRPr="00ED361C">
              <w:rPr>
                <w:color w:val="000000"/>
              </w:rPr>
              <w:t>Бутерброд с маслом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99,00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3,00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12,00</w:t>
            </w:r>
          </w:p>
        </w:tc>
      </w:tr>
      <w:tr w:rsidR="00ED361C" w:rsidRPr="00ED361C" w:rsidTr="00ED361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rPr>
                <w:color w:val="000000"/>
              </w:rPr>
            </w:pPr>
            <w:r w:rsidRPr="00ED361C">
              <w:rPr>
                <w:color w:val="000000"/>
              </w:rPr>
              <w:t>Хлеб ржаной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1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26,00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3,00</w:t>
            </w:r>
          </w:p>
        </w:tc>
      </w:tr>
      <w:tr w:rsidR="00ED361C" w:rsidRPr="00ED361C" w:rsidTr="00ED361C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61C" w:rsidRPr="00ED361C" w:rsidRDefault="00ED361C" w:rsidP="00ED361C">
            <w:pPr>
              <w:rPr>
                <w:b/>
                <w:bCs/>
                <w:color w:val="000000"/>
              </w:rPr>
            </w:pPr>
            <w:r w:rsidRPr="00ED361C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jc w:val="right"/>
              <w:rPr>
                <w:b/>
                <w:bCs/>
                <w:color w:val="000000"/>
              </w:rPr>
            </w:pPr>
            <w:r w:rsidRPr="00ED361C">
              <w:rPr>
                <w:b/>
                <w:bCs/>
                <w:color w:val="000000"/>
              </w:rPr>
              <w:t>0,03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color w:val="000000"/>
              </w:rPr>
            </w:pPr>
            <w:r w:rsidRPr="00ED361C">
              <w:rPr>
                <w:color w:val="000000"/>
              </w:rPr>
              <w:t>Печенье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40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jc w:val="right"/>
              <w:rPr>
                <w:b/>
                <w:bCs/>
                <w:color w:val="000000"/>
              </w:rPr>
            </w:pPr>
            <w:r w:rsidRPr="00ED361C">
              <w:rPr>
                <w:b/>
                <w:bCs/>
                <w:color w:val="000000"/>
              </w:rPr>
              <w:t>22,00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201,00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8,00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5,00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jc w:val="center"/>
              <w:rPr>
                <w:color w:val="000000"/>
              </w:rPr>
            </w:pPr>
            <w:r w:rsidRPr="00ED361C">
              <w:rPr>
                <w:color w:val="000000"/>
              </w:rPr>
              <w:t>26,00</w:t>
            </w:r>
          </w:p>
        </w:tc>
      </w:tr>
      <w:tr w:rsidR="00ED361C" w:rsidRPr="00ED361C" w:rsidTr="00ED361C">
        <w:trPr>
          <w:trHeight w:val="28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361C" w:rsidRPr="00ED361C" w:rsidRDefault="00ED361C" w:rsidP="00ED3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b/>
                <w:bCs/>
                <w:color w:val="000000"/>
              </w:rPr>
            </w:pPr>
            <w:r w:rsidRPr="00ED361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color w:val="000000"/>
                <w:sz w:val="22"/>
                <w:szCs w:val="22"/>
              </w:rPr>
            </w:pPr>
            <w:r w:rsidRPr="00ED36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36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36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361C">
              <w:rPr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61C">
              <w:rPr>
                <w:b/>
                <w:bCs/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61C">
              <w:rPr>
                <w:b/>
                <w:bCs/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61C">
              <w:rPr>
                <w:b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1C" w:rsidRPr="00ED361C" w:rsidRDefault="00ED361C" w:rsidP="00ED36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61C">
              <w:rPr>
                <w:b/>
                <w:bCs/>
                <w:color w:val="000000"/>
                <w:sz w:val="22"/>
                <w:szCs w:val="22"/>
              </w:rPr>
              <w:t>101,00</w:t>
            </w:r>
          </w:p>
        </w:tc>
      </w:tr>
    </w:tbl>
    <w:p w:rsidR="006F482F" w:rsidRPr="006F482F" w:rsidRDefault="007608FC" w:rsidP="006F482F">
      <w:r>
        <w:t>Меню</w:t>
      </w:r>
    </w:p>
    <w:p w:rsidR="006F482F" w:rsidRPr="006F482F" w:rsidRDefault="006F482F" w:rsidP="006F482F"/>
    <w:tbl>
      <w:tblPr>
        <w:tblW w:w="15086" w:type="dxa"/>
        <w:tblInd w:w="93" w:type="dxa"/>
        <w:tblLook w:val="04A0" w:firstRow="1" w:lastRow="0" w:firstColumn="1" w:lastColumn="0" w:noHBand="0" w:noVBand="1"/>
      </w:tblPr>
      <w:tblGrid>
        <w:gridCol w:w="1340"/>
        <w:gridCol w:w="1089"/>
        <w:gridCol w:w="756"/>
        <w:gridCol w:w="4060"/>
        <w:gridCol w:w="1596"/>
        <w:gridCol w:w="1214"/>
        <w:gridCol w:w="1571"/>
        <w:gridCol w:w="1120"/>
        <w:gridCol w:w="1120"/>
        <w:gridCol w:w="1220"/>
      </w:tblGrid>
      <w:tr w:rsidR="00E5408E" w:rsidRPr="00E5408E" w:rsidTr="00E5408E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5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МКОУ "</w:t>
            </w:r>
            <w:proofErr w:type="spellStart"/>
            <w:proofErr w:type="gramStart"/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Ичинская</w:t>
            </w:r>
            <w:proofErr w:type="spellEnd"/>
            <w:proofErr w:type="gramEnd"/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 xml:space="preserve"> ООШ"  Республики Дагестан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Отд./корп.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14.01.2023</w:t>
            </w:r>
          </w:p>
        </w:tc>
      </w:tr>
      <w:tr w:rsidR="00E5408E" w:rsidRPr="00E5408E" w:rsidTr="00E5408E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408E" w:rsidRPr="00E5408E" w:rsidTr="00E5408E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Прием пищи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рец</w:t>
            </w:r>
            <w:proofErr w:type="spellEnd"/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Блюдо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Выход, </w:t>
            </w:r>
            <w:proofErr w:type="gramStart"/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Витамин</w:t>
            </w:r>
            <w:proofErr w:type="gramStart"/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Калорийность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</w:tr>
      <w:tr w:rsidR="00E5408E" w:rsidRPr="00E5408E" w:rsidTr="00E5408E">
        <w:trPr>
          <w:trHeight w:val="315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Гуляш из говядины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90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162,00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9,00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7,00</w:t>
            </w:r>
          </w:p>
        </w:tc>
      </w:tr>
      <w:tr w:rsidR="00E5408E" w:rsidRPr="00E5408E" w:rsidTr="00E5408E">
        <w:trPr>
          <w:trHeight w:val="64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D361C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Макаронные</w:t>
            </w:r>
            <w:r w:rsidR="00E5408E" w:rsidRPr="00E5408E">
              <w:rPr>
                <w:color w:val="000000"/>
              </w:rPr>
              <w:t xml:space="preserve"> изделия отварные с маслом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150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213,00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5,00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9,00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30,00</w:t>
            </w:r>
          </w:p>
        </w:tc>
      </w:tr>
      <w:tr w:rsidR="00E5408E" w:rsidRPr="00E5408E" w:rsidTr="00E5408E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Компот из смеси сухофруктов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20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82,00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0,30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10,00</w:t>
            </w:r>
          </w:p>
        </w:tc>
      </w:tr>
      <w:tr w:rsidR="00E5408E" w:rsidRPr="00E5408E" w:rsidTr="00E5408E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 xml:space="preserve">Хлеб пшеничный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30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14,00</w:t>
            </w:r>
          </w:p>
        </w:tc>
      </w:tr>
      <w:tr w:rsidR="00E5408E" w:rsidRPr="00E5408E" w:rsidTr="00E5408E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 xml:space="preserve">Хлеб ржаной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26,00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3,00</w:t>
            </w:r>
          </w:p>
        </w:tc>
      </w:tr>
      <w:tr w:rsidR="00E5408E" w:rsidRPr="00E5408E" w:rsidTr="00E5408E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rPr>
                <w:b/>
                <w:bCs/>
                <w:color w:val="000000"/>
              </w:rPr>
            </w:pPr>
            <w:r w:rsidRPr="00E5408E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right"/>
              <w:rPr>
                <w:b/>
                <w:bCs/>
                <w:color w:val="000000"/>
              </w:rPr>
            </w:pPr>
            <w:r w:rsidRPr="00E5408E">
              <w:rPr>
                <w:b/>
                <w:bCs/>
                <w:color w:val="000000"/>
              </w:rPr>
              <w:t>20,01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 xml:space="preserve">Салат из капусты белокочанной с </w:t>
            </w:r>
            <w:r w:rsidR="00ED361C" w:rsidRPr="00E5408E">
              <w:rPr>
                <w:color w:val="000000"/>
              </w:rPr>
              <w:t>кукурузой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60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right"/>
              <w:rPr>
                <w:b/>
                <w:bCs/>
                <w:color w:val="000000"/>
              </w:rPr>
            </w:pPr>
            <w:r w:rsidRPr="00E5408E">
              <w:rPr>
                <w:b/>
                <w:bCs/>
                <w:color w:val="000000"/>
              </w:rPr>
              <w:t>14,00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52,00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5,00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5,00</w:t>
            </w:r>
          </w:p>
        </w:tc>
      </w:tr>
      <w:tr w:rsidR="00E5408E" w:rsidRPr="00E5408E" w:rsidTr="00E5408E">
        <w:trPr>
          <w:trHeight w:val="28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b/>
                <w:bCs/>
                <w:color w:val="000000"/>
              </w:rPr>
            </w:pPr>
            <w:r w:rsidRPr="00E5408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color w:val="000000"/>
                <w:sz w:val="22"/>
                <w:szCs w:val="22"/>
              </w:rPr>
            </w:pPr>
            <w:r w:rsidRPr="00E540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b/>
                <w:bCs/>
                <w:color w:val="000000"/>
                <w:sz w:val="22"/>
                <w:szCs w:val="22"/>
              </w:rPr>
              <w:t>615,00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b/>
                <w:bCs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b/>
                <w:bCs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b/>
                <w:bCs/>
                <w:color w:val="000000"/>
                <w:sz w:val="22"/>
                <w:szCs w:val="22"/>
              </w:rPr>
              <w:t>69,00</w:t>
            </w:r>
          </w:p>
        </w:tc>
      </w:tr>
    </w:tbl>
    <w:p w:rsidR="00ED361C" w:rsidRDefault="00ED361C" w:rsidP="006F482F"/>
    <w:p w:rsidR="00E5408E" w:rsidRDefault="00ED361C" w:rsidP="006F482F">
      <w:r>
        <w:lastRenderedPageBreak/>
        <w:t>Меню</w:t>
      </w:r>
    </w:p>
    <w:p w:rsidR="00E5408E" w:rsidRDefault="00E5408E" w:rsidP="00E5408E"/>
    <w:tbl>
      <w:tblPr>
        <w:tblW w:w="15186" w:type="dxa"/>
        <w:tblInd w:w="93" w:type="dxa"/>
        <w:tblLook w:val="04A0" w:firstRow="1" w:lastRow="0" w:firstColumn="1" w:lastColumn="0" w:noHBand="0" w:noVBand="1"/>
      </w:tblPr>
      <w:tblGrid>
        <w:gridCol w:w="1340"/>
        <w:gridCol w:w="1318"/>
        <w:gridCol w:w="41"/>
        <w:gridCol w:w="1013"/>
        <w:gridCol w:w="74"/>
        <w:gridCol w:w="3375"/>
        <w:gridCol w:w="1180"/>
        <w:gridCol w:w="1214"/>
        <w:gridCol w:w="55"/>
        <w:gridCol w:w="1516"/>
        <w:gridCol w:w="85"/>
        <w:gridCol w:w="1035"/>
        <w:gridCol w:w="85"/>
        <w:gridCol w:w="1035"/>
        <w:gridCol w:w="89"/>
        <w:gridCol w:w="1731"/>
      </w:tblGrid>
      <w:tr w:rsidR="00E5408E" w:rsidRPr="00E5408E" w:rsidTr="00E5408E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58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МКОУ "</w:t>
            </w:r>
            <w:proofErr w:type="spellStart"/>
            <w:proofErr w:type="gramStart"/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Ичинская</w:t>
            </w:r>
            <w:proofErr w:type="spellEnd"/>
            <w:proofErr w:type="gramEnd"/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 xml:space="preserve"> ООШ"  Республики Дагестан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Отд./корп.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16.01.2023</w:t>
            </w:r>
          </w:p>
        </w:tc>
      </w:tr>
      <w:tr w:rsidR="00E5408E" w:rsidRPr="00E5408E" w:rsidTr="00E5408E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408E" w:rsidRPr="00E5408E" w:rsidTr="00E5408E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Прием пищи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рец</w:t>
            </w:r>
            <w:proofErr w:type="spellEnd"/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Блюдо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Выход, </w:t>
            </w:r>
            <w:proofErr w:type="gramStart"/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12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Витамин</w:t>
            </w:r>
            <w:proofErr w:type="gramStart"/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Калорийность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</w:tr>
      <w:tr w:rsidR="00E5408E" w:rsidRPr="00E5408E" w:rsidTr="00E5408E">
        <w:trPr>
          <w:trHeight w:val="315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Гуляш из курицы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90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168,00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14,00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17,00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7,00</w:t>
            </w:r>
          </w:p>
        </w:tc>
      </w:tr>
      <w:tr w:rsidR="00E5408E" w:rsidRPr="00E5408E" w:rsidTr="00E5408E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Каша гречневая рассыпчатая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150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166,00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8,00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8,00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34,00</w:t>
            </w:r>
          </w:p>
        </w:tc>
      </w:tr>
      <w:tr w:rsidR="00E5408E" w:rsidRPr="00E5408E" w:rsidTr="00E5408E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Компот из смеси сухофруктов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200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82,00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0,40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0,30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10,00</w:t>
            </w:r>
          </w:p>
        </w:tc>
      </w:tr>
      <w:tr w:rsidR="00E5408E" w:rsidRPr="00E5408E" w:rsidTr="00E5408E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Хлеб пшеничный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40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80,00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3,00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 </w:t>
            </w:r>
          </w:p>
        </w:tc>
      </w:tr>
      <w:tr w:rsidR="00E5408E" w:rsidRPr="00E5408E" w:rsidTr="00E5408E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Огурцы свежие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40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6,00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1,00</w:t>
            </w:r>
          </w:p>
        </w:tc>
      </w:tr>
      <w:tr w:rsidR="00E5408E" w:rsidRPr="00E5408E" w:rsidTr="00E5408E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rPr>
                <w:b/>
                <w:bCs/>
                <w:color w:val="000000"/>
              </w:rPr>
            </w:pPr>
            <w:r w:rsidRPr="00E5408E">
              <w:rPr>
                <w:b/>
                <w:bCs/>
                <w:color w:val="000000"/>
              </w:rPr>
              <w:t> 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b/>
                <w:bCs/>
                <w:color w:val="000000"/>
              </w:rPr>
            </w:pPr>
            <w:r w:rsidRPr="00E5408E">
              <w:rPr>
                <w:b/>
                <w:bCs/>
                <w:color w:val="000000"/>
              </w:rPr>
              <w:t> 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b/>
                <w:bCs/>
                <w:color w:val="000000"/>
              </w:rPr>
            </w:pPr>
            <w:r w:rsidRPr="00E5408E">
              <w:rPr>
                <w:b/>
                <w:bCs/>
                <w:color w:val="000000"/>
              </w:rPr>
              <w:t> 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 </w:t>
            </w:r>
          </w:p>
        </w:tc>
      </w:tr>
      <w:tr w:rsidR="00E5408E" w:rsidRPr="00E5408E" w:rsidTr="00E5408E">
        <w:trPr>
          <w:trHeight w:val="28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b/>
                <w:bCs/>
                <w:color w:val="000000"/>
              </w:rPr>
            </w:pPr>
            <w:r w:rsidRPr="00E5408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color w:val="000000"/>
                <w:sz w:val="22"/>
                <w:szCs w:val="22"/>
              </w:rPr>
            </w:pPr>
            <w:r w:rsidRPr="00E540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b/>
                <w:bCs/>
                <w:color w:val="000000"/>
                <w:sz w:val="22"/>
                <w:szCs w:val="22"/>
              </w:rPr>
              <w:t>528,00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b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b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b/>
                <w:bCs/>
                <w:color w:val="000000"/>
                <w:sz w:val="22"/>
                <w:szCs w:val="22"/>
              </w:rPr>
              <w:t>69,00</w:t>
            </w:r>
          </w:p>
        </w:tc>
      </w:tr>
      <w:tr w:rsidR="00E5408E" w:rsidRPr="00E5408E" w:rsidTr="00ED361C">
        <w:trPr>
          <w:trHeight w:val="225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МКОУ "</w:t>
            </w:r>
            <w:proofErr w:type="spellStart"/>
            <w:proofErr w:type="gramStart"/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Ичинская</w:t>
            </w:r>
            <w:proofErr w:type="spellEnd"/>
            <w:proofErr w:type="gramEnd"/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 xml:space="preserve"> ООШ"  Республики Дагестан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Отд./корп.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361C" w:rsidRPr="00E5408E" w:rsidTr="00ED361C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61C" w:rsidRDefault="00ED361C" w:rsidP="00E5408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D361C" w:rsidRPr="00E5408E" w:rsidRDefault="00ED361C" w:rsidP="00E54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61C" w:rsidRPr="00E5408E" w:rsidRDefault="00ED361C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61C" w:rsidRPr="00E5408E" w:rsidRDefault="00ED361C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C" w:rsidRPr="00E5408E" w:rsidRDefault="00ED361C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61C" w:rsidRPr="00E5408E" w:rsidRDefault="00ED361C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61C" w:rsidRPr="00E5408E" w:rsidRDefault="00ED361C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61C" w:rsidRDefault="00ED361C" w:rsidP="00E54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17.01.2023</w:t>
            </w:r>
          </w:p>
        </w:tc>
      </w:tr>
      <w:tr w:rsidR="00E5408E" w:rsidRPr="00E5408E" w:rsidTr="00E5408E">
        <w:trPr>
          <w:trHeight w:val="51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Прием пищи</w:t>
            </w: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рец</w:t>
            </w:r>
            <w:proofErr w:type="spellEnd"/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Блюдо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Выход, </w:t>
            </w:r>
            <w:proofErr w:type="gramStart"/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Витамин</w:t>
            </w:r>
            <w:proofErr w:type="gramStart"/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5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Калорийность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</w:tr>
      <w:tr w:rsidR="00E5408E" w:rsidRPr="00E5408E" w:rsidTr="00E5408E">
        <w:trPr>
          <w:trHeight w:val="345"/>
        </w:trPr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Каша молочная манная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195,00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6,00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8,00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26,00</w:t>
            </w:r>
          </w:p>
        </w:tc>
      </w:tr>
      <w:tr w:rsidR="00E5408E" w:rsidRPr="00E5408E" w:rsidTr="00E5408E">
        <w:trPr>
          <w:trHeight w:val="33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Какао с молоком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123,00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4,00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5,00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18,00</w:t>
            </w:r>
          </w:p>
        </w:tc>
      </w:tr>
      <w:tr w:rsidR="00E5408E" w:rsidRPr="00E5408E" w:rsidTr="00E5408E">
        <w:trPr>
          <w:trHeight w:val="33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Яблоки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41,00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0,40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0,30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10,00</w:t>
            </w:r>
          </w:p>
        </w:tc>
      </w:tr>
      <w:tr w:rsidR="00E5408E" w:rsidRPr="00E5408E" w:rsidTr="00E5408E">
        <w:trPr>
          <w:trHeight w:val="33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Бутерброд с маслом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30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99,00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3,00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12,00</w:t>
            </w:r>
          </w:p>
        </w:tc>
      </w:tr>
      <w:tr w:rsidR="00E5408E" w:rsidRPr="00E5408E" w:rsidTr="00E5408E">
        <w:trPr>
          <w:trHeight w:val="315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Хлеб ржаной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26,00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3,00</w:t>
            </w:r>
          </w:p>
        </w:tc>
      </w:tr>
      <w:tr w:rsidR="00E5408E" w:rsidRPr="00E5408E" w:rsidTr="00E5408E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rPr>
                <w:b/>
                <w:bCs/>
                <w:color w:val="000000"/>
              </w:rPr>
            </w:pPr>
            <w:r w:rsidRPr="00E5408E">
              <w:rPr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right"/>
              <w:rPr>
                <w:b/>
                <w:bCs/>
                <w:color w:val="000000"/>
              </w:rPr>
            </w:pPr>
            <w:r w:rsidRPr="00E5408E">
              <w:rPr>
                <w:b/>
                <w:bCs/>
                <w:color w:val="000000"/>
              </w:rPr>
              <w:t>15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Сыр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40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b/>
                <w:bCs/>
                <w:color w:val="000000"/>
              </w:rPr>
            </w:pPr>
            <w:r w:rsidRPr="00E5408E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142,00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8,00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8,00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1,00</w:t>
            </w:r>
          </w:p>
        </w:tc>
      </w:tr>
      <w:tr w:rsidR="00E5408E" w:rsidRPr="00E5408E" w:rsidTr="00E5408E">
        <w:trPr>
          <w:trHeight w:val="315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color w:val="000000"/>
                <w:sz w:val="22"/>
                <w:szCs w:val="22"/>
              </w:rPr>
            </w:pPr>
            <w:r w:rsidRPr="00E540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color w:val="000000"/>
                <w:sz w:val="22"/>
                <w:szCs w:val="22"/>
              </w:rPr>
            </w:pPr>
            <w:r w:rsidRPr="00E540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  <w:sz w:val="22"/>
                <w:szCs w:val="22"/>
              </w:rPr>
            </w:pPr>
            <w:r w:rsidRPr="00E540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color w:val="000000"/>
                <w:sz w:val="22"/>
                <w:szCs w:val="22"/>
              </w:rPr>
            </w:pPr>
            <w:r w:rsidRPr="00E540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  <w:sz w:val="22"/>
                <w:szCs w:val="22"/>
              </w:rPr>
            </w:pPr>
            <w:r w:rsidRPr="00E540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  <w:sz w:val="22"/>
                <w:szCs w:val="22"/>
              </w:rPr>
            </w:pPr>
            <w:r w:rsidRPr="00E540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  <w:sz w:val="22"/>
                <w:szCs w:val="22"/>
              </w:rPr>
            </w:pPr>
            <w:r w:rsidRPr="00E540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  <w:sz w:val="22"/>
                <w:szCs w:val="22"/>
              </w:rPr>
            </w:pPr>
            <w:r w:rsidRPr="00E540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408E" w:rsidRPr="00E5408E" w:rsidTr="00E5408E">
        <w:trPr>
          <w:trHeight w:val="315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b/>
                <w:bCs/>
                <w:color w:val="000000"/>
              </w:rPr>
            </w:pPr>
            <w:r w:rsidRPr="00E5408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right"/>
              <w:rPr>
                <w:color w:val="000000"/>
              </w:rPr>
            </w:pPr>
            <w:r w:rsidRPr="00E5408E">
              <w:rPr>
                <w:color w:val="000000"/>
              </w:rPr>
              <w:t>14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b/>
                <w:bCs/>
                <w:color w:val="000000"/>
              </w:rPr>
            </w:pPr>
            <w:r w:rsidRPr="00E5408E">
              <w:rPr>
                <w:b/>
                <w:bCs/>
                <w:color w:val="000000"/>
              </w:rPr>
              <w:t>626,00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b/>
                <w:bCs/>
                <w:color w:val="000000"/>
              </w:rPr>
            </w:pPr>
            <w:r w:rsidRPr="00E5408E">
              <w:rPr>
                <w:b/>
                <w:bCs/>
                <w:color w:val="000000"/>
              </w:rPr>
              <w:t>21,00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b/>
                <w:bCs/>
                <w:color w:val="000000"/>
              </w:rPr>
            </w:pPr>
            <w:r w:rsidRPr="00E5408E">
              <w:rPr>
                <w:b/>
                <w:bCs/>
                <w:color w:val="000000"/>
              </w:rPr>
              <w:t>24,00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b/>
                <w:bCs/>
                <w:color w:val="000000"/>
              </w:rPr>
            </w:pPr>
            <w:r w:rsidRPr="00E5408E">
              <w:rPr>
                <w:b/>
                <w:bCs/>
                <w:color w:val="000000"/>
              </w:rPr>
              <w:t>70,00</w:t>
            </w:r>
          </w:p>
        </w:tc>
      </w:tr>
    </w:tbl>
    <w:p w:rsidR="00E5408E" w:rsidRDefault="00E5408E" w:rsidP="00E5408E"/>
    <w:p w:rsidR="007608FC" w:rsidRDefault="007608FC" w:rsidP="00E5408E"/>
    <w:p w:rsidR="007608FC" w:rsidRDefault="007608FC" w:rsidP="00E5408E"/>
    <w:p w:rsidR="007608FC" w:rsidRDefault="007608FC" w:rsidP="00E5408E"/>
    <w:p w:rsidR="00ED361C" w:rsidRDefault="00ED361C" w:rsidP="00E5408E"/>
    <w:p w:rsidR="00E5408E" w:rsidRDefault="007608FC" w:rsidP="00E5408E">
      <w:r>
        <w:lastRenderedPageBreak/>
        <w:t>Меню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340"/>
        <w:gridCol w:w="1027"/>
        <w:gridCol w:w="1052"/>
        <w:gridCol w:w="3742"/>
        <w:gridCol w:w="1180"/>
        <w:gridCol w:w="1214"/>
        <w:gridCol w:w="1571"/>
        <w:gridCol w:w="1120"/>
        <w:gridCol w:w="1120"/>
        <w:gridCol w:w="1817"/>
      </w:tblGrid>
      <w:tr w:rsidR="00E5408E" w:rsidRPr="00E5408E" w:rsidTr="00E5408E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5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МКОУ "</w:t>
            </w:r>
            <w:proofErr w:type="spellStart"/>
            <w:proofErr w:type="gramStart"/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Ичинска</w:t>
            </w:r>
            <w:r w:rsidR="00ED361C"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  <w:proofErr w:type="spellEnd"/>
            <w:proofErr w:type="gramEnd"/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 xml:space="preserve">  ООШ"  Республики Дагестан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Отд./корп.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18.01.2023</w:t>
            </w:r>
          </w:p>
        </w:tc>
      </w:tr>
      <w:tr w:rsidR="00E5408E" w:rsidRPr="00E5408E" w:rsidTr="00E5408E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408E" w:rsidRPr="00E5408E" w:rsidTr="00E5408E">
        <w:trPr>
          <w:trHeight w:val="51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Прием пищи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рец</w:t>
            </w:r>
            <w:proofErr w:type="spellEnd"/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Блюдо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Выход, </w:t>
            </w:r>
            <w:proofErr w:type="gramStart"/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Витамин</w:t>
            </w:r>
            <w:proofErr w:type="gramStart"/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Калорийность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</w:tr>
      <w:tr w:rsidR="00E5408E" w:rsidRPr="00E5408E" w:rsidTr="00E5408E">
        <w:trPr>
          <w:trHeight w:val="345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Каша гречневая рассыпчатая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150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166,00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8,00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5,00</w:t>
            </w:r>
          </w:p>
        </w:tc>
      </w:tr>
      <w:tr w:rsidR="00E5408E" w:rsidRPr="00E5408E" w:rsidTr="00E5408E">
        <w:trPr>
          <w:trHeight w:val="33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7061</w:t>
            </w:r>
          </w:p>
        </w:tc>
        <w:tc>
          <w:tcPr>
            <w:tcW w:w="374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Биточки из говядины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90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158,00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6,00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6,00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5,00</w:t>
            </w:r>
          </w:p>
        </w:tc>
      </w:tr>
      <w:tr w:rsidR="00E5408E" w:rsidRPr="00E5408E" w:rsidTr="00E5408E">
        <w:trPr>
          <w:trHeight w:val="33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Компот из смеси сухофруктов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82,00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0,30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10,00</w:t>
            </w:r>
          </w:p>
        </w:tc>
      </w:tr>
      <w:tr w:rsidR="00E5408E" w:rsidRPr="00E5408E" w:rsidTr="00E5408E">
        <w:trPr>
          <w:trHeight w:val="33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 xml:space="preserve">Хлеб пшеничный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30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14,00</w:t>
            </w:r>
          </w:p>
        </w:tc>
      </w:tr>
      <w:tr w:rsidR="00E5408E" w:rsidRPr="00E5408E" w:rsidTr="00E5408E">
        <w:trPr>
          <w:trHeight w:val="315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Хлеб ржаной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26,00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</w:rPr>
            </w:pPr>
            <w:r w:rsidRPr="00E5408E">
              <w:rPr>
                <w:color w:val="000000"/>
              </w:rPr>
              <w:t>3,00</w:t>
            </w:r>
          </w:p>
        </w:tc>
      </w:tr>
      <w:tr w:rsidR="00E5408E" w:rsidRPr="00E5408E" w:rsidTr="00E5408E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b/>
                <w:bCs/>
                <w:color w:val="000000"/>
              </w:rPr>
            </w:pPr>
            <w:r w:rsidRPr="00E5408E">
              <w:rPr>
                <w:b/>
                <w:bCs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right"/>
              <w:rPr>
                <w:color w:val="000000"/>
                <w:sz w:val="22"/>
                <w:szCs w:val="22"/>
              </w:rPr>
            </w:pPr>
            <w:r w:rsidRPr="00E5408E">
              <w:rPr>
                <w:color w:val="000000"/>
                <w:sz w:val="22"/>
                <w:szCs w:val="22"/>
              </w:rPr>
              <w:t>1038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color w:val="000000"/>
                <w:sz w:val="22"/>
                <w:szCs w:val="22"/>
              </w:rPr>
            </w:pPr>
            <w:r w:rsidRPr="00E5408E">
              <w:rPr>
                <w:color w:val="000000"/>
                <w:sz w:val="22"/>
                <w:szCs w:val="22"/>
              </w:rPr>
              <w:t>Помидоры свежие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  <w:sz w:val="22"/>
                <w:szCs w:val="22"/>
              </w:rPr>
            </w:pPr>
            <w:r w:rsidRPr="00E5408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right"/>
              <w:rPr>
                <w:color w:val="000000"/>
                <w:sz w:val="22"/>
                <w:szCs w:val="22"/>
              </w:rPr>
            </w:pPr>
            <w:r w:rsidRPr="00E5408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  <w:sz w:val="22"/>
                <w:szCs w:val="22"/>
              </w:rPr>
            </w:pPr>
            <w:r w:rsidRPr="00E5408E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  <w:sz w:val="22"/>
                <w:szCs w:val="22"/>
              </w:rPr>
            </w:pPr>
            <w:r w:rsidRPr="00E5408E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  <w:sz w:val="22"/>
                <w:szCs w:val="22"/>
              </w:rPr>
            </w:pPr>
            <w:r w:rsidRPr="00E540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color w:val="000000"/>
                <w:sz w:val="22"/>
                <w:szCs w:val="22"/>
              </w:rPr>
            </w:pPr>
            <w:r w:rsidRPr="00E5408E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E5408E" w:rsidRPr="00E5408E" w:rsidTr="00E5408E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408E"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 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rPr>
                <w:color w:val="000000"/>
              </w:rPr>
            </w:pPr>
            <w:r w:rsidRPr="00E5408E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right"/>
              <w:rPr>
                <w:color w:val="000000"/>
              </w:rPr>
            </w:pPr>
            <w:r w:rsidRPr="00E5408E">
              <w:rPr>
                <w:color w:val="000000"/>
              </w:rPr>
              <w:t>17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b/>
                <w:bCs/>
                <w:color w:val="000000"/>
              </w:rPr>
            </w:pPr>
            <w:r w:rsidRPr="00E5408E">
              <w:rPr>
                <w:b/>
                <w:bCs/>
                <w:color w:val="000000"/>
              </w:rPr>
              <w:t>526,00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b/>
                <w:bCs/>
                <w:color w:val="000000"/>
              </w:rPr>
            </w:pPr>
            <w:r w:rsidRPr="00E5408E">
              <w:rPr>
                <w:b/>
                <w:bCs/>
                <w:color w:val="000000"/>
              </w:rPr>
              <w:t>18,00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b/>
                <w:bCs/>
                <w:color w:val="000000"/>
              </w:rPr>
            </w:pPr>
            <w:r w:rsidRPr="00E5408E">
              <w:rPr>
                <w:b/>
                <w:bCs/>
                <w:color w:val="000000"/>
              </w:rPr>
              <w:t>14,00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8E" w:rsidRPr="00E5408E" w:rsidRDefault="00E5408E" w:rsidP="00E5408E">
            <w:pPr>
              <w:jc w:val="center"/>
              <w:rPr>
                <w:b/>
                <w:bCs/>
                <w:color w:val="000000"/>
              </w:rPr>
            </w:pPr>
            <w:r w:rsidRPr="00E5408E">
              <w:rPr>
                <w:b/>
                <w:bCs/>
                <w:color w:val="000000"/>
              </w:rPr>
              <w:t>68,00</w:t>
            </w:r>
          </w:p>
        </w:tc>
      </w:tr>
    </w:tbl>
    <w:p w:rsidR="00ED361C" w:rsidRDefault="00ED361C" w:rsidP="00E5408E"/>
    <w:p w:rsidR="00E5408E" w:rsidRDefault="00ED361C" w:rsidP="00E5408E">
      <w:r>
        <w:t>Меню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340"/>
        <w:gridCol w:w="907"/>
        <w:gridCol w:w="928"/>
        <w:gridCol w:w="3985"/>
        <w:gridCol w:w="1180"/>
        <w:gridCol w:w="1214"/>
        <w:gridCol w:w="1571"/>
        <w:gridCol w:w="1120"/>
        <w:gridCol w:w="1120"/>
        <w:gridCol w:w="1818"/>
      </w:tblGrid>
      <w:tr w:rsidR="007608FC" w:rsidRPr="007608FC" w:rsidTr="00ED361C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МКОУ "</w:t>
            </w:r>
            <w:proofErr w:type="spellStart"/>
            <w:proofErr w:type="gramStart"/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Ичинска</w:t>
            </w:r>
            <w:r w:rsidR="00ED361C"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  <w:proofErr w:type="spellEnd"/>
            <w:proofErr w:type="gramEnd"/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 xml:space="preserve">  ООШ"  Республики Дагестан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Отд./корп.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19.01.2023</w:t>
            </w:r>
          </w:p>
        </w:tc>
      </w:tr>
      <w:tr w:rsidR="007608FC" w:rsidRPr="007608FC" w:rsidTr="00ED361C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08FC" w:rsidRPr="007608FC" w:rsidTr="00ED361C">
        <w:trPr>
          <w:trHeight w:val="51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Прием пищи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рец</w:t>
            </w:r>
            <w:proofErr w:type="spellEnd"/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Блюдо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Выход, </w:t>
            </w:r>
            <w:proofErr w:type="gramStart"/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Витамин</w:t>
            </w:r>
            <w:proofErr w:type="gramStart"/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Калорийность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</w:tr>
      <w:tr w:rsidR="007608FC" w:rsidRPr="007608FC" w:rsidTr="00ED361C">
        <w:trPr>
          <w:trHeight w:val="345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Плов из птицы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180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214,00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21,00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30,00</w:t>
            </w:r>
          </w:p>
        </w:tc>
      </w:tr>
      <w:tr w:rsidR="007608FC" w:rsidRPr="007608FC" w:rsidTr="00ED361C">
        <w:trPr>
          <w:trHeight w:val="33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3985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Чай с сахаром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43,00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10,00</w:t>
            </w:r>
          </w:p>
        </w:tc>
      </w:tr>
      <w:tr w:rsidR="007608FC" w:rsidRPr="007608FC" w:rsidTr="00ED361C">
        <w:trPr>
          <w:trHeight w:val="33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Яблоки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0,30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10,00</w:t>
            </w:r>
          </w:p>
        </w:tc>
      </w:tr>
      <w:tr w:rsidR="007608FC" w:rsidRPr="007608FC" w:rsidTr="00ED361C">
        <w:trPr>
          <w:trHeight w:val="33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Хлеб пшеничный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30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14,00</w:t>
            </w:r>
          </w:p>
        </w:tc>
      </w:tr>
      <w:tr w:rsidR="007608FC" w:rsidRPr="007608FC" w:rsidTr="00ED361C">
        <w:trPr>
          <w:trHeight w:val="315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Хлеб ржаной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3,00</w:t>
            </w:r>
          </w:p>
        </w:tc>
      </w:tr>
      <w:tr w:rsidR="007608FC" w:rsidRPr="007608FC" w:rsidTr="00ED361C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right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Салат из капусты с горошком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right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7608FC" w:rsidRPr="007608FC" w:rsidTr="00ED361C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right"/>
              <w:rPr>
                <w:color w:val="000000"/>
              </w:rPr>
            </w:pPr>
            <w:r w:rsidRPr="007608FC">
              <w:rPr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656,00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19,00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26,00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72,00</w:t>
            </w:r>
          </w:p>
        </w:tc>
      </w:tr>
    </w:tbl>
    <w:p w:rsidR="00E5408E" w:rsidRDefault="00E5408E" w:rsidP="00E5408E"/>
    <w:p w:rsidR="00ED361C" w:rsidRDefault="00ED361C" w:rsidP="007608FC">
      <w:pPr>
        <w:ind w:firstLine="708"/>
      </w:pPr>
    </w:p>
    <w:p w:rsidR="00ED361C" w:rsidRDefault="00ED361C" w:rsidP="007608FC">
      <w:pPr>
        <w:ind w:firstLine="708"/>
      </w:pPr>
    </w:p>
    <w:p w:rsidR="00ED361C" w:rsidRDefault="00ED361C" w:rsidP="007608FC">
      <w:pPr>
        <w:ind w:firstLine="708"/>
      </w:pPr>
    </w:p>
    <w:p w:rsidR="007608FC" w:rsidRDefault="00ED361C" w:rsidP="007608FC">
      <w:pPr>
        <w:ind w:firstLine="708"/>
      </w:pPr>
      <w:r>
        <w:lastRenderedPageBreak/>
        <w:t>Меню</w:t>
      </w:r>
    </w:p>
    <w:tbl>
      <w:tblPr>
        <w:tblW w:w="14440" w:type="dxa"/>
        <w:tblInd w:w="93" w:type="dxa"/>
        <w:tblLook w:val="04A0" w:firstRow="1" w:lastRow="0" w:firstColumn="1" w:lastColumn="0" w:noHBand="0" w:noVBand="1"/>
      </w:tblPr>
      <w:tblGrid>
        <w:gridCol w:w="1340"/>
        <w:gridCol w:w="1270"/>
        <w:gridCol w:w="1015"/>
        <w:gridCol w:w="3535"/>
        <w:gridCol w:w="1180"/>
        <w:gridCol w:w="1214"/>
        <w:gridCol w:w="1571"/>
        <w:gridCol w:w="1120"/>
        <w:gridCol w:w="1120"/>
        <w:gridCol w:w="1220"/>
      </w:tblGrid>
      <w:tr w:rsidR="007608FC" w:rsidRPr="007608FC" w:rsidTr="007608FC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МКОУ "</w:t>
            </w:r>
            <w:proofErr w:type="spellStart"/>
            <w:proofErr w:type="gramStart"/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Ичинская</w:t>
            </w:r>
            <w:proofErr w:type="spellEnd"/>
            <w:proofErr w:type="gramEnd"/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 xml:space="preserve"> ООШ"  Республики Дагестан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Отд./корп.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20.01.2023</w:t>
            </w:r>
          </w:p>
        </w:tc>
      </w:tr>
      <w:tr w:rsidR="007608FC" w:rsidRPr="007608FC" w:rsidTr="007608FC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08FC" w:rsidRPr="007608FC" w:rsidTr="007608FC">
        <w:trPr>
          <w:trHeight w:val="51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Прием пищи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рец</w:t>
            </w:r>
            <w:proofErr w:type="spellEnd"/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Блюдо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Выход, </w:t>
            </w:r>
            <w:proofErr w:type="gramStart"/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Витамин</w:t>
            </w:r>
            <w:proofErr w:type="gramStart"/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Калорийность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</w:tr>
      <w:tr w:rsidR="007608FC" w:rsidRPr="007608FC" w:rsidTr="007608FC">
        <w:trPr>
          <w:trHeight w:val="57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Макаронные изделия отварные с маслом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213,00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9,00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30,00</w:t>
            </w:r>
          </w:p>
        </w:tc>
      </w:tr>
      <w:tr w:rsidR="007608FC" w:rsidRPr="007608FC" w:rsidTr="007608FC">
        <w:trPr>
          <w:trHeight w:val="33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 xml:space="preserve">Омлет натуральный 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206,00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14,00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11,00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2,00</w:t>
            </w:r>
          </w:p>
        </w:tc>
      </w:tr>
      <w:tr w:rsidR="007608FC" w:rsidRPr="007608FC" w:rsidTr="007608FC">
        <w:trPr>
          <w:trHeight w:val="645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Компот из плодов свежи</w:t>
            </w:r>
            <w:proofErr w:type="gramStart"/>
            <w:r w:rsidRPr="007608FC">
              <w:rPr>
                <w:color w:val="000000"/>
              </w:rPr>
              <w:t>х(</w:t>
            </w:r>
            <w:proofErr w:type="gramEnd"/>
            <w:r w:rsidRPr="007608FC">
              <w:rPr>
                <w:color w:val="000000"/>
              </w:rPr>
              <w:t>яблоки)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0,30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12,00</w:t>
            </w:r>
          </w:p>
        </w:tc>
      </w:tr>
      <w:tr w:rsidR="007608FC" w:rsidRPr="007608FC" w:rsidTr="007608FC">
        <w:trPr>
          <w:trHeight w:val="33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Хлеб пшеничный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14,00</w:t>
            </w:r>
          </w:p>
        </w:tc>
      </w:tr>
      <w:tr w:rsidR="007608FC" w:rsidRPr="007608FC" w:rsidTr="007608FC">
        <w:trPr>
          <w:trHeight w:val="315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Хлеб ржаной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3,00</w:t>
            </w:r>
          </w:p>
        </w:tc>
      </w:tr>
      <w:tr w:rsidR="007608FC" w:rsidRPr="007608FC" w:rsidTr="007608FC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608FC" w:rsidRPr="007608FC" w:rsidTr="007608FC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right"/>
              <w:rPr>
                <w:color w:val="000000"/>
              </w:rPr>
            </w:pPr>
            <w:r w:rsidRPr="007608FC">
              <w:rPr>
                <w:color w:val="00000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560,00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22,00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61,00</w:t>
            </w:r>
          </w:p>
        </w:tc>
      </w:tr>
    </w:tbl>
    <w:p w:rsidR="007608FC" w:rsidRDefault="007608FC" w:rsidP="007608FC"/>
    <w:p w:rsidR="007608FC" w:rsidRPr="007608FC" w:rsidRDefault="007608FC" w:rsidP="007608FC"/>
    <w:p w:rsidR="007608FC" w:rsidRDefault="007608FC" w:rsidP="007608FC"/>
    <w:p w:rsidR="007608FC" w:rsidRPr="007608FC" w:rsidRDefault="007608FC" w:rsidP="007608FC">
      <w:r>
        <w:t>Меню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340"/>
        <w:gridCol w:w="1268"/>
        <w:gridCol w:w="1287"/>
        <w:gridCol w:w="3265"/>
        <w:gridCol w:w="1180"/>
        <w:gridCol w:w="1215"/>
        <w:gridCol w:w="1601"/>
        <w:gridCol w:w="1120"/>
        <w:gridCol w:w="1120"/>
        <w:gridCol w:w="1220"/>
      </w:tblGrid>
      <w:tr w:rsidR="007608FC" w:rsidRPr="007608FC" w:rsidTr="007608FC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МКОУ "</w:t>
            </w:r>
            <w:proofErr w:type="spellStart"/>
            <w:proofErr w:type="gramStart"/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Ичинская</w:t>
            </w:r>
            <w:proofErr w:type="spellEnd"/>
            <w:proofErr w:type="gramEnd"/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 xml:space="preserve"> ООШ"  Республики Дагестан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Отд./корп.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21.01.2023</w:t>
            </w:r>
          </w:p>
        </w:tc>
      </w:tr>
      <w:tr w:rsidR="007608FC" w:rsidRPr="007608FC" w:rsidTr="007608FC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08FC" w:rsidRPr="007608FC" w:rsidTr="007608FC">
        <w:trPr>
          <w:trHeight w:val="51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Прием пищи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рец</w:t>
            </w:r>
            <w:proofErr w:type="spellEnd"/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Блюдо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Выход, </w:t>
            </w:r>
            <w:proofErr w:type="gramStart"/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Витамин</w:t>
            </w:r>
            <w:proofErr w:type="gramStart"/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Калорийность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</w:tr>
      <w:tr w:rsidR="007608FC" w:rsidRPr="007608FC" w:rsidTr="007608FC">
        <w:trPr>
          <w:trHeight w:val="57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 xml:space="preserve">Каша молочная </w:t>
            </w:r>
            <w:r w:rsidR="00ED361C" w:rsidRPr="007608FC">
              <w:rPr>
                <w:color w:val="000000"/>
              </w:rPr>
              <w:t>овсяная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230,00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8,00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32,00</w:t>
            </w:r>
          </w:p>
        </w:tc>
      </w:tr>
      <w:tr w:rsidR="007608FC" w:rsidRPr="007608FC" w:rsidTr="007608FC">
        <w:trPr>
          <w:trHeight w:val="33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10 020,02</w:t>
            </w:r>
          </w:p>
        </w:tc>
        <w:tc>
          <w:tcPr>
            <w:tcW w:w="3265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Кофейный напиток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180,00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10,00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32,00</w:t>
            </w:r>
          </w:p>
        </w:tc>
      </w:tr>
      <w:tr w:rsidR="007608FC" w:rsidRPr="007608FC" w:rsidTr="007608FC">
        <w:trPr>
          <w:trHeight w:val="33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Сыр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</w:tr>
      <w:tr w:rsidR="007608FC" w:rsidRPr="007608FC" w:rsidTr="007608FC">
        <w:trPr>
          <w:trHeight w:val="33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Яблоки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0,30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10,00</w:t>
            </w:r>
          </w:p>
        </w:tc>
      </w:tr>
      <w:tr w:rsidR="007608FC" w:rsidRPr="007608FC" w:rsidTr="007608FC">
        <w:trPr>
          <w:trHeight w:val="315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Бутерброд с маслом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30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99,00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12,00</w:t>
            </w:r>
          </w:p>
        </w:tc>
      </w:tr>
      <w:tr w:rsidR="007608FC" w:rsidRPr="007608FC" w:rsidTr="007608FC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right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7608FC" w:rsidRPr="007608FC" w:rsidTr="007608FC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right"/>
              <w:rPr>
                <w:color w:val="000000"/>
              </w:rPr>
            </w:pPr>
            <w:r w:rsidRPr="007608FC">
              <w:rPr>
                <w:color w:val="000000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627,00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23,00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25,00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89,00</w:t>
            </w:r>
          </w:p>
        </w:tc>
      </w:tr>
    </w:tbl>
    <w:p w:rsidR="007608FC" w:rsidRDefault="00ED361C" w:rsidP="007608FC">
      <w:pPr>
        <w:tabs>
          <w:tab w:val="left" w:pos="915"/>
        </w:tabs>
      </w:pPr>
      <w:r>
        <w:lastRenderedPageBreak/>
        <w:t>Меню</w:t>
      </w:r>
    </w:p>
    <w:p w:rsidR="007608FC" w:rsidRDefault="007608FC" w:rsidP="007608FC"/>
    <w:tbl>
      <w:tblPr>
        <w:tblW w:w="14585" w:type="dxa"/>
        <w:tblInd w:w="93" w:type="dxa"/>
        <w:tblLook w:val="04A0" w:firstRow="1" w:lastRow="0" w:firstColumn="1" w:lastColumn="0" w:noHBand="0" w:noVBand="1"/>
      </w:tblPr>
      <w:tblGrid>
        <w:gridCol w:w="1340"/>
        <w:gridCol w:w="1331"/>
        <w:gridCol w:w="1064"/>
        <w:gridCol w:w="3425"/>
        <w:gridCol w:w="1180"/>
        <w:gridCol w:w="1214"/>
        <w:gridCol w:w="1571"/>
        <w:gridCol w:w="1120"/>
        <w:gridCol w:w="1120"/>
        <w:gridCol w:w="1220"/>
      </w:tblGrid>
      <w:tr w:rsidR="007608FC" w:rsidRPr="007608FC" w:rsidTr="007608FC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МКОУ "</w:t>
            </w:r>
            <w:proofErr w:type="spellStart"/>
            <w:proofErr w:type="gramStart"/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Ичинская</w:t>
            </w:r>
            <w:proofErr w:type="spellEnd"/>
            <w:proofErr w:type="gramEnd"/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 xml:space="preserve"> ООШ"  Республики Дагестан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Отд./корп.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6E5BAF" w:rsidP="007608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  <w:r w:rsidR="007608FC" w:rsidRPr="007608FC">
              <w:rPr>
                <w:rFonts w:ascii="Calibri" w:hAnsi="Calibri"/>
                <w:color w:val="000000"/>
                <w:sz w:val="22"/>
                <w:szCs w:val="22"/>
              </w:rPr>
              <w:t>.01.2023</w:t>
            </w:r>
          </w:p>
        </w:tc>
      </w:tr>
      <w:tr w:rsidR="007608FC" w:rsidRPr="007608FC" w:rsidTr="007608FC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08FC" w:rsidRPr="007608FC" w:rsidTr="007608FC">
        <w:trPr>
          <w:trHeight w:val="51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Прием пищи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рец</w:t>
            </w:r>
            <w:proofErr w:type="spellEnd"/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Блюдо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Выход, </w:t>
            </w:r>
            <w:proofErr w:type="gramStart"/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Витамин</w:t>
            </w:r>
            <w:proofErr w:type="gramStart"/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Калорийность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</w:tr>
      <w:tr w:rsidR="007608FC" w:rsidRPr="007608FC" w:rsidTr="007608FC">
        <w:trPr>
          <w:trHeight w:val="57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Каша молочная пшеничная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220,00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8,00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29,00</w:t>
            </w:r>
          </w:p>
        </w:tc>
      </w:tr>
      <w:tr w:rsidR="007608FC" w:rsidRPr="007608FC" w:rsidTr="007608FC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3425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Какао с молоком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123,00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4,00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5,00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18,00</w:t>
            </w:r>
          </w:p>
        </w:tc>
      </w:tr>
      <w:tr w:rsidR="007608FC" w:rsidRPr="007608FC" w:rsidTr="007608FC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Яблоки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0,30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10,00</w:t>
            </w:r>
          </w:p>
        </w:tc>
      </w:tr>
      <w:tr w:rsidR="007608FC" w:rsidRPr="007608FC" w:rsidTr="007608FC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Сыр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</w:tr>
      <w:tr w:rsidR="007608FC" w:rsidRPr="007608FC" w:rsidTr="007608FC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Бутерброд с маслом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30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99,00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12,00</w:t>
            </w:r>
          </w:p>
        </w:tc>
      </w:tr>
      <w:tr w:rsidR="007608FC" w:rsidRPr="007608FC" w:rsidTr="007608FC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right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7608FC" w:rsidRPr="007608FC" w:rsidTr="007608FC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right"/>
              <w:rPr>
                <w:color w:val="000000"/>
              </w:rPr>
            </w:pPr>
            <w:r w:rsidRPr="007608FC">
              <w:rPr>
                <w:color w:val="000000"/>
              </w:rPr>
              <w:t>33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580,00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 </w:t>
            </w:r>
          </w:p>
        </w:tc>
      </w:tr>
    </w:tbl>
    <w:p w:rsidR="0028164F" w:rsidRDefault="0028164F" w:rsidP="007608FC"/>
    <w:p w:rsidR="007608FC" w:rsidRDefault="007608FC" w:rsidP="007608FC">
      <w:r>
        <w:t>Меню</w:t>
      </w:r>
    </w:p>
    <w:p w:rsidR="007608FC" w:rsidRDefault="007608FC" w:rsidP="007608FC"/>
    <w:tbl>
      <w:tblPr>
        <w:tblW w:w="14440" w:type="dxa"/>
        <w:tblInd w:w="93" w:type="dxa"/>
        <w:tblLook w:val="04A0" w:firstRow="1" w:lastRow="0" w:firstColumn="1" w:lastColumn="0" w:noHBand="0" w:noVBand="1"/>
      </w:tblPr>
      <w:tblGrid>
        <w:gridCol w:w="1340"/>
        <w:gridCol w:w="1206"/>
        <w:gridCol w:w="964"/>
        <w:gridCol w:w="3650"/>
        <w:gridCol w:w="1180"/>
        <w:gridCol w:w="1214"/>
        <w:gridCol w:w="1571"/>
        <w:gridCol w:w="1120"/>
        <w:gridCol w:w="1120"/>
        <w:gridCol w:w="1220"/>
      </w:tblGrid>
      <w:tr w:rsidR="007608FC" w:rsidRPr="007608FC" w:rsidTr="007608FC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МКОУ "</w:t>
            </w:r>
            <w:proofErr w:type="spellStart"/>
            <w:proofErr w:type="gramStart"/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Ичинская</w:t>
            </w:r>
            <w:proofErr w:type="spellEnd"/>
            <w:proofErr w:type="gramEnd"/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 xml:space="preserve"> ООШ"  Республики Дагестан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Отд./корп.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6E5BAF" w:rsidP="007608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  <w:r w:rsidR="007608FC" w:rsidRPr="007608FC">
              <w:rPr>
                <w:rFonts w:ascii="Calibri" w:hAnsi="Calibri"/>
                <w:color w:val="000000"/>
                <w:sz w:val="22"/>
                <w:szCs w:val="22"/>
              </w:rPr>
              <w:t>.01.2023</w:t>
            </w:r>
          </w:p>
        </w:tc>
      </w:tr>
      <w:tr w:rsidR="007608FC" w:rsidRPr="007608FC" w:rsidTr="007608FC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08FC" w:rsidRPr="007608FC" w:rsidTr="007608FC">
        <w:trPr>
          <w:trHeight w:val="51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Прием пищи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рец</w:t>
            </w:r>
            <w:proofErr w:type="spellEnd"/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Блюдо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Выход, </w:t>
            </w:r>
            <w:proofErr w:type="gramStart"/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Витамин</w:t>
            </w:r>
            <w:proofErr w:type="gramStart"/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Калорийность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</w:tr>
      <w:tr w:rsidR="007608FC" w:rsidRPr="007608FC" w:rsidTr="007608FC">
        <w:trPr>
          <w:trHeight w:val="345"/>
        </w:trPr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 xml:space="preserve">Каша </w:t>
            </w:r>
            <w:r w:rsidR="00ED361C" w:rsidRPr="007608FC">
              <w:rPr>
                <w:color w:val="000000"/>
              </w:rPr>
              <w:t>молочная</w:t>
            </w:r>
            <w:r w:rsidRPr="007608FC">
              <w:rPr>
                <w:color w:val="000000"/>
              </w:rPr>
              <w:t xml:space="preserve"> рисовая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227,00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9,00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43,00</w:t>
            </w:r>
          </w:p>
        </w:tc>
      </w:tr>
      <w:tr w:rsidR="007608FC" w:rsidRPr="007608FC" w:rsidTr="007608FC">
        <w:trPr>
          <w:trHeight w:val="33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Какао с молоком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123,00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4,00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5,00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18,00</w:t>
            </w:r>
          </w:p>
        </w:tc>
      </w:tr>
      <w:tr w:rsidR="007608FC" w:rsidRPr="007608FC" w:rsidTr="007608FC">
        <w:trPr>
          <w:trHeight w:val="33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 xml:space="preserve">Яйцо </w:t>
            </w:r>
            <w:proofErr w:type="gramStart"/>
            <w:r w:rsidRPr="007608FC">
              <w:rPr>
                <w:color w:val="000000"/>
              </w:rPr>
              <w:t>вареные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63,00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</w:tr>
      <w:tr w:rsidR="007608FC" w:rsidRPr="007608FC" w:rsidTr="007608FC">
        <w:trPr>
          <w:trHeight w:val="33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Яблоки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0,30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10,00</w:t>
            </w:r>
          </w:p>
        </w:tc>
      </w:tr>
      <w:tr w:rsidR="007608FC" w:rsidRPr="007608FC" w:rsidTr="007608FC">
        <w:trPr>
          <w:trHeight w:val="315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Хлеб ржаной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26,00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3,00</w:t>
            </w:r>
          </w:p>
        </w:tc>
      </w:tr>
      <w:tr w:rsidR="007608FC" w:rsidRPr="007608FC" w:rsidTr="007608FC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6E5BAF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7608FC">
              <w:rPr>
                <w:b/>
                <w:bCs/>
                <w:color w:val="000000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Бутерброд с маслом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132,00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3,00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4,00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</w:rPr>
            </w:pPr>
            <w:r w:rsidRPr="007608FC">
              <w:rPr>
                <w:color w:val="000000"/>
              </w:rPr>
              <w:t>17,00</w:t>
            </w:r>
          </w:p>
        </w:tc>
      </w:tr>
      <w:tr w:rsidR="007608FC" w:rsidRPr="007608FC" w:rsidTr="007608FC">
        <w:trPr>
          <w:trHeight w:val="315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color w:val="000000"/>
                <w:sz w:val="22"/>
                <w:szCs w:val="22"/>
              </w:rPr>
            </w:pPr>
            <w:r w:rsidRPr="007608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608FC" w:rsidRPr="007608FC" w:rsidTr="007608FC">
        <w:trPr>
          <w:trHeight w:val="315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FC" w:rsidRPr="007608FC" w:rsidRDefault="007608FC" w:rsidP="00760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rPr>
                <w:color w:val="000000"/>
              </w:rPr>
            </w:pPr>
            <w:r w:rsidRPr="007608FC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right"/>
              <w:rPr>
                <w:color w:val="000000"/>
              </w:rPr>
            </w:pPr>
            <w:r w:rsidRPr="007608FC">
              <w:rPr>
                <w:color w:val="000000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612,00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22,00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25,00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8FC" w:rsidRPr="007608FC" w:rsidRDefault="007608FC" w:rsidP="007608FC">
            <w:pPr>
              <w:jc w:val="center"/>
              <w:rPr>
                <w:b/>
                <w:bCs/>
                <w:color w:val="000000"/>
              </w:rPr>
            </w:pPr>
            <w:r w:rsidRPr="007608FC">
              <w:rPr>
                <w:b/>
                <w:bCs/>
                <w:color w:val="000000"/>
              </w:rPr>
              <w:t>91,00</w:t>
            </w:r>
          </w:p>
        </w:tc>
      </w:tr>
    </w:tbl>
    <w:p w:rsidR="007608FC" w:rsidRPr="007608FC" w:rsidRDefault="007608FC" w:rsidP="007608FC"/>
    <w:sectPr w:rsidR="007608FC" w:rsidRPr="007608FC" w:rsidSect="00E540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FC" w:rsidRDefault="007608FC" w:rsidP="00205CDF">
      <w:r>
        <w:separator/>
      </w:r>
    </w:p>
  </w:endnote>
  <w:endnote w:type="continuationSeparator" w:id="0">
    <w:p w:rsidR="007608FC" w:rsidRDefault="007608FC" w:rsidP="0020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FC" w:rsidRDefault="007608FC" w:rsidP="00205CDF">
      <w:r>
        <w:separator/>
      </w:r>
    </w:p>
  </w:footnote>
  <w:footnote w:type="continuationSeparator" w:id="0">
    <w:p w:rsidR="007608FC" w:rsidRDefault="007608FC" w:rsidP="00205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D05"/>
    <w:multiLevelType w:val="multilevel"/>
    <w:tmpl w:val="A93E4A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E6295"/>
    <w:multiLevelType w:val="multilevel"/>
    <w:tmpl w:val="6EBA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52A3F"/>
    <w:multiLevelType w:val="multilevel"/>
    <w:tmpl w:val="EA16E9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901B7"/>
    <w:multiLevelType w:val="multilevel"/>
    <w:tmpl w:val="0B5AE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439BD"/>
    <w:multiLevelType w:val="multilevel"/>
    <w:tmpl w:val="7E90F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9B54A9"/>
    <w:multiLevelType w:val="multilevel"/>
    <w:tmpl w:val="243EC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A1"/>
    <w:rsid w:val="000071F7"/>
    <w:rsid w:val="00154C56"/>
    <w:rsid w:val="00205CDF"/>
    <w:rsid w:val="0028164F"/>
    <w:rsid w:val="002D541D"/>
    <w:rsid w:val="002F6743"/>
    <w:rsid w:val="003D657A"/>
    <w:rsid w:val="004C4529"/>
    <w:rsid w:val="004E0531"/>
    <w:rsid w:val="00521AD8"/>
    <w:rsid w:val="00585680"/>
    <w:rsid w:val="005F042E"/>
    <w:rsid w:val="006B1627"/>
    <w:rsid w:val="006D758E"/>
    <w:rsid w:val="006E5BAF"/>
    <w:rsid w:val="006F482F"/>
    <w:rsid w:val="007608FC"/>
    <w:rsid w:val="0085633E"/>
    <w:rsid w:val="00903BC2"/>
    <w:rsid w:val="009949A1"/>
    <w:rsid w:val="00A00380"/>
    <w:rsid w:val="00BB114A"/>
    <w:rsid w:val="00C36D6C"/>
    <w:rsid w:val="00C42468"/>
    <w:rsid w:val="00C5092D"/>
    <w:rsid w:val="00CF1E7E"/>
    <w:rsid w:val="00D73FD1"/>
    <w:rsid w:val="00E5408E"/>
    <w:rsid w:val="00ED361C"/>
    <w:rsid w:val="00E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3FD1"/>
  </w:style>
  <w:style w:type="paragraph" w:customStyle="1" w:styleId="docdata">
    <w:name w:val="docdata"/>
    <w:aliases w:val="docy,v5,216963,bqiaagaaeyqcaaagiaiaaap4pwmabqzaawaaaaaaaaaaaaaaaaaaaaaaaaaaaaaaaaaaaaaaaaaaaaaaaaaaaaaaaaaaaaaaaaaaaaaaaaaaaaaaaaaaaaaaaaaaaaaaaaaaaaaaaaaaaaaaaaaaaaaaaaaaaaaaaaaaaaaaaaaaaaaaaaaaaaaaaaaaaaaaaaaaaaaaaaaaaaaaaaaaaaaaaaaaaaaaaaaaaa"/>
    <w:basedOn w:val="a"/>
    <w:rsid w:val="00D73FD1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D73FD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F1E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E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5C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5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05C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5C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5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C4529"/>
    <w:rPr>
      <w:i/>
      <w:iCs/>
    </w:rPr>
  </w:style>
  <w:style w:type="character" w:styleId="ac">
    <w:name w:val="Hyperlink"/>
    <w:basedOn w:val="a0"/>
    <w:uiPriority w:val="99"/>
    <w:semiHidden/>
    <w:unhideWhenUsed/>
    <w:rsid w:val="004C4529"/>
    <w:rPr>
      <w:color w:val="0000FF"/>
      <w:u w:val="single"/>
    </w:rPr>
  </w:style>
  <w:style w:type="character" w:customStyle="1" w:styleId="send-lesson-errortext">
    <w:name w:val="send-lesson-error__text"/>
    <w:basedOn w:val="a0"/>
    <w:rsid w:val="004C4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3FD1"/>
  </w:style>
  <w:style w:type="paragraph" w:customStyle="1" w:styleId="docdata">
    <w:name w:val="docdata"/>
    <w:aliases w:val="docy,v5,216963,bqiaagaaeyqcaaagiaiaaap4pwmabqzaawaaaaaaaaaaaaaaaaaaaaaaaaaaaaaaaaaaaaaaaaaaaaaaaaaaaaaaaaaaaaaaaaaaaaaaaaaaaaaaaaaaaaaaaaaaaaaaaaaaaaaaaaaaaaaaaaaaaaaaaaaaaaaaaaaaaaaaaaaaaaaaaaaaaaaaaaaaaaaaaaaaaaaaaaaaaaaaaaaaaaaaaaaaaaaaaaaaaa"/>
    <w:basedOn w:val="a"/>
    <w:rsid w:val="00D73FD1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D73FD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F1E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E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5C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5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05C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5C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5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C4529"/>
    <w:rPr>
      <w:i/>
      <w:iCs/>
    </w:rPr>
  </w:style>
  <w:style w:type="character" w:styleId="ac">
    <w:name w:val="Hyperlink"/>
    <w:basedOn w:val="a0"/>
    <w:uiPriority w:val="99"/>
    <w:semiHidden/>
    <w:unhideWhenUsed/>
    <w:rsid w:val="004C4529"/>
    <w:rPr>
      <w:color w:val="0000FF"/>
      <w:u w:val="single"/>
    </w:rPr>
  </w:style>
  <w:style w:type="character" w:customStyle="1" w:styleId="send-lesson-errortext">
    <w:name w:val="send-lesson-error__text"/>
    <w:basedOn w:val="a0"/>
    <w:rsid w:val="004C4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5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44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54104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02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5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40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26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0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96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65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850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10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596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130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123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38374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91820">
                                                              <w:marLeft w:val="0"/>
                                                              <w:marRight w:val="0"/>
                                                              <w:marTop w:val="825"/>
                                                              <w:marBottom w:val="7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834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29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732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741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50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62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20626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4439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cp:lastPrinted>2022-11-15T07:49:00Z</cp:lastPrinted>
  <dcterms:created xsi:type="dcterms:W3CDTF">2023-01-13T18:01:00Z</dcterms:created>
  <dcterms:modified xsi:type="dcterms:W3CDTF">2023-01-14T05:53:00Z</dcterms:modified>
</cp:coreProperties>
</file>