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proofErr w:type="gramStart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886408" w:rsidRPr="00886408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A50EE">
        <w:rPr>
          <w:rFonts w:ascii="Times New Roman" w:eastAsia="Times New Roman" w:hAnsi="Times New Roman" w:cs="Times New Roman"/>
          <w:sz w:val="24"/>
          <w:szCs w:val="24"/>
        </w:rPr>
        <w:t>Ичинская</w:t>
      </w:r>
      <w:proofErr w:type="spellEnd"/>
      <w:r w:rsidR="007A50EE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B393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 г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C57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09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Pr="00886408" w:rsidRDefault="00304EE1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A50EE">
        <w:rPr>
          <w:rFonts w:ascii="Times New Roman" w:eastAsia="Times New Roman" w:hAnsi="Times New Roman" w:cs="Times New Roman"/>
          <w:sz w:val="24"/>
          <w:szCs w:val="24"/>
        </w:rPr>
        <w:t>Ичинская</w:t>
      </w:r>
      <w:proofErr w:type="spellEnd"/>
      <w:r w:rsidR="007A50EE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1D27E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912ABD" w:rsidRDefault="007A50EE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Ктабов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Р.А., родитель 8кл.</w:t>
      </w:r>
    </w:p>
    <w:p w:rsidR="00912ABD" w:rsidRDefault="007A50EE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М.К., родитель 7кл.</w:t>
      </w:r>
    </w:p>
    <w:p w:rsidR="007A50EE" w:rsidRDefault="007A50EE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К.М., родитель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0EE" w:rsidRDefault="007A50EE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Сефикулиев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А.З,родитель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ABD" w:rsidRDefault="007A50EE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Т.А, родитель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7E0" w:rsidRPr="00886408" w:rsidRDefault="007A50EE" w:rsidP="007A50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52181C" w:rsidRDefault="00D7629D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52181C" w:rsidRDefault="00886408" w:rsidP="00293B95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A5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времени в</w:t>
      </w:r>
      <w:r w:rsidR="007A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новыми </w:t>
      </w:r>
      <w:proofErr w:type="spellStart"/>
      <w:r w:rsidR="007A5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САНПИНами</w:t>
      </w:r>
      <w:proofErr w:type="spellEnd"/>
      <w:r w:rsidR="00D7629D" w:rsidRPr="007A50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7A50EE" w:rsidRPr="00C82EE9" w:rsidRDefault="007A50EE" w:rsidP="007A50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0EE" w:rsidRPr="00C82EE9" w:rsidRDefault="007A50EE" w:rsidP="007A50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7A50EE" w:rsidRPr="00C82EE9" w:rsidRDefault="007A50EE" w:rsidP="007A50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 холодильном шкафу готовая продукция хранится в таре, закрытой крышками, в столовой имелись в нали</w:t>
      </w:r>
      <w:r>
        <w:rPr>
          <w:rFonts w:ascii="Times New Roman" w:hAnsi="Times New Roman" w:cs="Times New Roman"/>
          <w:sz w:val="24"/>
          <w:szCs w:val="24"/>
        </w:rPr>
        <w:t>чии соки, салаты</w:t>
      </w:r>
      <w:r w:rsidRPr="00C82EE9">
        <w:rPr>
          <w:rFonts w:ascii="Times New Roman" w:hAnsi="Times New Roman" w:cs="Times New Roman"/>
          <w:sz w:val="24"/>
          <w:szCs w:val="24"/>
        </w:rPr>
        <w:t>, первые и вторые блюда;</w:t>
      </w:r>
    </w:p>
    <w:p w:rsidR="007A50EE" w:rsidRPr="00C82EE9" w:rsidRDefault="007A50EE" w:rsidP="007A50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7A50EE" w:rsidRPr="00C82EE9" w:rsidRDefault="007A50EE" w:rsidP="007A50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7A50EE" w:rsidRPr="00C82EE9" w:rsidRDefault="007A50EE" w:rsidP="007A50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(2- 6 градусов), в холодильном шкафу готовая продукция хранится в таре, закрытой крышками. </w:t>
      </w:r>
    </w:p>
    <w:p w:rsidR="007A50EE" w:rsidRPr="00B73A5F" w:rsidRDefault="007A50EE" w:rsidP="00B73A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Вес готовой порций соответствует заявленному выходу в меню.</w:t>
      </w:r>
    </w:p>
    <w:p w:rsidR="007A50EE" w:rsidRPr="007A50EE" w:rsidRDefault="007A50EE" w:rsidP="007A50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7629D" w:rsidRPr="00D7629D" w:rsidRDefault="00D7629D" w:rsidP="00B73A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1D27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</w:t>
      </w:r>
      <w:r w:rsidR="00B7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B73A5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Ичинская</w:t>
      </w:r>
      <w:proofErr w:type="spellEnd"/>
      <w:r w:rsidR="00B7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предъявляемым нормативно-правовыми актами. Оценка работы школьной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1A03B3" w:rsidRDefault="007A50EE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Ктабов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7A50EE" w:rsidRDefault="007A50EE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</w:t>
      </w:r>
    </w:p>
    <w:p w:rsidR="007A50EE" w:rsidRDefault="007A50EE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К.М.</w:t>
      </w:r>
    </w:p>
    <w:p w:rsidR="007A50EE" w:rsidRDefault="007A50EE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Сефикулиев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</w:t>
      </w:r>
    </w:p>
    <w:p w:rsidR="007A50EE" w:rsidRPr="00912ABD" w:rsidRDefault="007A50EE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Рустамханов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B73A5F" w:rsidRDefault="00B73A5F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Pr="001D27E0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0880037"/>
      <w:bookmarkEnd w:id="1"/>
    </w:p>
    <w:sectPr w:rsidR="00912ABD" w:rsidRPr="001D27E0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D"/>
    <w:rsid w:val="0007321C"/>
    <w:rsid w:val="000953C4"/>
    <w:rsid w:val="000B7261"/>
    <w:rsid w:val="000C52D0"/>
    <w:rsid w:val="001A03B3"/>
    <w:rsid w:val="001D27E0"/>
    <w:rsid w:val="00304EE1"/>
    <w:rsid w:val="00335C57"/>
    <w:rsid w:val="00354BC9"/>
    <w:rsid w:val="004C435B"/>
    <w:rsid w:val="0052181C"/>
    <w:rsid w:val="00645BA3"/>
    <w:rsid w:val="0067348A"/>
    <w:rsid w:val="006774AE"/>
    <w:rsid w:val="00687088"/>
    <w:rsid w:val="006A47AB"/>
    <w:rsid w:val="00745649"/>
    <w:rsid w:val="007A50EE"/>
    <w:rsid w:val="007B3938"/>
    <w:rsid w:val="00886408"/>
    <w:rsid w:val="00912ABD"/>
    <w:rsid w:val="00B73A5F"/>
    <w:rsid w:val="00BA4E9B"/>
    <w:rsid w:val="00C82EE9"/>
    <w:rsid w:val="00D7629D"/>
    <w:rsid w:val="00E7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1623"/>
  <w15:docId w15:val="{008075E7-AD64-48C3-BE5D-B4EF1EC6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Sh</cp:lastModifiedBy>
  <cp:revision>4</cp:revision>
  <cp:lastPrinted>2020-09-14T07:50:00Z</cp:lastPrinted>
  <dcterms:created xsi:type="dcterms:W3CDTF">2021-04-16T10:31:00Z</dcterms:created>
  <dcterms:modified xsi:type="dcterms:W3CDTF">2024-09-15T07:26:00Z</dcterms:modified>
</cp:coreProperties>
</file>